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055EE40F" w:rsidR="000C332C" w:rsidRPr="00415DB4" w:rsidRDefault="000C332C" w:rsidP="00415DB4">
      <w:pPr>
        <w:pStyle w:val="Tytu"/>
        <w:jc w:val="center"/>
        <w:rPr>
          <w:rFonts w:ascii="Lato" w:hAnsi="Lato" w:cs="Arial"/>
          <w:b/>
          <w:bCs/>
          <w:sz w:val="24"/>
          <w:szCs w:val="24"/>
        </w:rPr>
      </w:pPr>
      <w:r w:rsidRPr="00415DB4">
        <w:rPr>
          <w:rFonts w:ascii="Lato" w:hAnsi="Lato" w:cs="Arial"/>
          <w:b/>
          <w:bCs/>
          <w:sz w:val="24"/>
          <w:szCs w:val="24"/>
        </w:rPr>
        <w:t xml:space="preserve">Harmonogram szkoleń w ramach projektu: „Kształcenie na potrzeby </w:t>
      </w:r>
      <w:r w:rsidR="00B87B29" w:rsidRPr="00415DB4">
        <w:rPr>
          <w:rFonts w:ascii="Lato" w:hAnsi="Lato" w:cs="Arial"/>
          <w:b/>
          <w:bCs/>
          <w:sz w:val="24"/>
          <w:szCs w:val="24"/>
        </w:rPr>
        <w:t>branż kluczowych</w:t>
      </w:r>
      <w:r w:rsidRPr="00415DB4">
        <w:rPr>
          <w:rFonts w:ascii="Lato" w:hAnsi="Lato" w:cs="Arial"/>
          <w:b/>
          <w:bCs/>
          <w:sz w:val="24"/>
          <w:szCs w:val="24"/>
        </w:rPr>
        <w:t xml:space="preserve"> w Politechnice Łódzkiej”</w:t>
      </w:r>
    </w:p>
    <w:p w14:paraId="2439D1A8" w14:textId="0FA38E6B" w:rsidR="00D708DD" w:rsidRPr="000C332C" w:rsidRDefault="00D708D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34161">
        <w:rPr>
          <w:b/>
          <w:bCs/>
          <w:sz w:val="24"/>
          <w:szCs w:val="24"/>
        </w:rPr>
        <w:t>1</w:t>
      </w:r>
      <w:r w:rsidR="005B5321">
        <w:rPr>
          <w:b/>
          <w:bCs/>
          <w:sz w:val="24"/>
          <w:szCs w:val="24"/>
        </w:rPr>
        <w:t>4.2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Kształcenie na potrzeby branż kluczowych w Politechnice Łódzkiej”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0"/>
        <w:gridCol w:w="2829"/>
        <w:gridCol w:w="3544"/>
        <w:gridCol w:w="2445"/>
        <w:gridCol w:w="1392"/>
        <w:gridCol w:w="1796"/>
      </w:tblGrid>
      <w:tr w:rsidR="000C332C" w14:paraId="13D4A410" w14:textId="77777777" w:rsidTr="00526804">
        <w:tc>
          <w:tcPr>
            <w:tcW w:w="996" w:type="dxa"/>
            <w:shd w:val="clear" w:color="auto" w:fill="83CAEB" w:themeFill="accent1" w:themeFillTint="66"/>
          </w:tcPr>
          <w:p w14:paraId="0ABCB717" w14:textId="0708A996" w:rsidR="000C332C" w:rsidRPr="003E00D5" w:rsidRDefault="00415DB4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>
              <w:rPr>
                <w:rFonts w:ascii="Lato" w:hAnsi="Lato" w:cs="Lath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0" w:type="dxa"/>
            <w:shd w:val="clear" w:color="auto" w:fill="83CAEB" w:themeFill="accent1" w:themeFillTint="66"/>
          </w:tcPr>
          <w:p w14:paraId="04C8AC00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 xml:space="preserve">Nr poz. w </w:t>
            </w:r>
            <w:proofErr w:type="spellStart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bud</w:t>
            </w:r>
            <w:r w:rsidRPr="003E00D5">
              <w:rPr>
                <w:rFonts w:ascii="Lato" w:hAnsi="Lato" w:cs="Calibri"/>
                <w:b/>
                <w:bCs/>
                <w:sz w:val="20"/>
                <w:szCs w:val="20"/>
              </w:rPr>
              <w:t>ż</w:t>
            </w:r>
            <w:proofErr w:type="spellEnd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29" w:type="dxa"/>
            <w:shd w:val="clear" w:color="auto" w:fill="83CAEB" w:themeFill="accent1" w:themeFillTint="66"/>
          </w:tcPr>
          <w:p w14:paraId="217B29C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3544" w:type="dxa"/>
            <w:shd w:val="clear" w:color="auto" w:fill="83CAEB" w:themeFill="accent1" w:themeFillTint="66"/>
          </w:tcPr>
          <w:p w14:paraId="0CFEB6D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445" w:type="dxa"/>
            <w:shd w:val="clear" w:color="auto" w:fill="83CAEB" w:themeFill="accent1" w:themeFillTint="66"/>
          </w:tcPr>
          <w:p w14:paraId="22B875F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1392" w:type="dxa"/>
            <w:shd w:val="clear" w:color="auto" w:fill="83CAEB" w:themeFill="accent1" w:themeFillTint="66"/>
          </w:tcPr>
          <w:p w14:paraId="1992A99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796" w:type="dxa"/>
            <w:shd w:val="clear" w:color="auto" w:fill="83CAEB" w:themeFill="accent1" w:themeFillTint="66"/>
          </w:tcPr>
          <w:p w14:paraId="2A803742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Rekrutacja</w:t>
            </w:r>
          </w:p>
        </w:tc>
      </w:tr>
      <w:tr w:rsidR="00554C24" w14:paraId="59B206C9" w14:textId="77777777" w:rsidTr="00526804">
        <w:tc>
          <w:tcPr>
            <w:tcW w:w="996" w:type="dxa"/>
            <w:vAlign w:val="center"/>
          </w:tcPr>
          <w:p w14:paraId="5ABF468D" w14:textId="0E47B411" w:rsidR="00554C24" w:rsidRDefault="005B5321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770284EF" w14:textId="15A9CB21" w:rsidR="00554C24" w:rsidRDefault="00554C24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36B2AC60" w14:textId="4205F5F9" w:rsidR="00554C24" w:rsidRPr="00415DB4" w:rsidRDefault="00554C24" w:rsidP="00554C24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1F4C31">
              <w:rPr>
                <w:rFonts w:ascii="Lato" w:hAnsi="Lato" w:cs="Latha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7F8BB9E9" w14:textId="237FE41D" w:rsidR="00554C24" w:rsidRDefault="00554C24" w:rsidP="00554C2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09.02.2026 r., godz. 8:30 – 14:30</w:t>
            </w:r>
          </w:p>
        </w:tc>
        <w:tc>
          <w:tcPr>
            <w:tcW w:w="2445" w:type="dxa"/>
            <w:vAlign w:val="center"/>
          </w:tcPr>
          <w:p w14:paraId="7D3A9734" w14:textId="77777777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4BC7AE09" w14:textId="77777777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466C6AC2" w14:textId="77777777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2E681416" w14:textId="48486600" w:rsidR="00554C24" w:rsidRPr="00A52D25" w:rsidRDefault="00554C24" w:rsidP="00554C24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69D74DF5" w14:textId="1C7DD975" w:rsidR="00554C24" w:rsidRPr="003E00D5" w:rsidRDefault="00554C24" w:rsidP="00554C24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03D6922A" w14:textId="3E00E32C" w:rsidR="00554C24" w:rsidRPr="003E00D5" w:rsidRDefault="00CF3B8A" w:rsidP="00554C24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Rekrutacja zakończona</w:t>
            </w:r>
          </w:p>
        </w:tc>
      </w:tr>
      <w:tr w:rsidR="005B5321" w14:paraId="74ECB0D8" w14:textId="77777777" w:rsidTr="00526804">
        <w:tc>
          <w:tcPr>
            <w:tcW w:w="996" w:type="dxa"/>
            <w:vAlign w:val="center"/>
          </w:tcPr>
          <w:p w14:paraId="354950CA" w14:textId="45AD899A" w:rsidR="005B5321" w:rsidRDefault="005B5321" w:rsidP="005B532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58AD1DD6" w14:textId="16F935BA" w:rsidR="005B5321" w:rsidRDefault="005B5321" w:rsidP="005B532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045E8D63" w14:textId="01A831BD" w:rsidR="005B5321" w:rsidRPr="00415DB4" w:rsidRDefault="005B5321" w:rsidP="005B5321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>
              <w:rPr>
                <w:rFonts w:ascii="Lato" w:hAnsi="Lato" w:cs="Latha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3A62BEFF" w14:textId="7CFBBC5E" w:rsidR="005B5321" w:rsidRDefault="00C337B6" w:rsidP="005B5321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17</w:t>
            </w:r>
            <w:r w:rsidR="005B5321">
              <w:rPr>
                <w:rFonts w:ascii="Lato" w:hAnsi="Lato" w:cs="Latha"/>
                <w:sz w:val="20"/>
                <w:szCs w:val="20"/>
              </w:rPr>
              <w:t>.02.2026 r., godz. 8:30 – 14:30</w:t>
            </w:r>
          </w:p>
        </w:tc>
        <w:tc>
          <w:tcPr>
            <w:tcW w:w="2445" w:type="dxa"/>
            <w:vAlign w:val="center"/>
          </w:tcPr>
          <w:p w14:paraId="5EAC1E51" w14:textId="77777777" w:rsidR="005B5321" w:rsidRPr="00A52D25" w:rsidRDefault="005B5321" w:rsidP="005B532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0C13F0FB" w14:textId="77777777" w:rsidR="005B5321" w:rsidRPr="00A52D25" w:rsidRDefault="005B5321" w:rsidP="005B532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741081B5" w14:textId="77777777" w:rsidR="005B5321" w:rsidRPr="00A52D25" w:rsidRDefault="005B5321" w:rsidP="005B532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794600AB" w14:textId="384CE342" w:rsidR="005B5321" w:rsidRPr="00A52D25" w:rsidRDefault="005B5321" w:rsidP="005B5321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0D949DA1" w14:textId="78B72108" w:rsidR="005B5321" w:rsidRPr="003E00D5" w:rsidRDefault="005B5321" w:rsidP="005B5321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196FE68F" w14:textId="765F4186" w:rsidR="005B5321" w:rsidRDefault="005B5321" w:rsidP="005B5321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 xml:space="preserve">Rekrutacja </w:t>
            </w:r>
            <w:r w:rsidR="00C337B6">
              <w:rPr>
                <w:rFonts w:ascii="Lato" w:hAnsi="Lato" w:cs="Latha"/>
                <w:sz w:val="20"/>
                <w:szCs w:val="20"/>
              </w:rPr>
              <w:t>trwa</w:t>
            </w:r>
          </w:p>
        </w:tc>
      </w:tr>
    </w:tbl>
    <w:p w14:paraId="34EE427F" w14:textId="77777777" w:rsidR="000C332C" w:rsidRDefault="000C332C" w:rsidP="00554C24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11E3" w14:textId="77777777" w:rsidR="00FB6F0B" w:rsidRDefault="00FB6F0B" w:rsidP="00D760BE">
      <w:pPr>
        <w:spacing w:after="0" w:line="240" w:lineRule="auto"/>
      </w:pPr>
      <w:r>
        <w:separator/>
      </w:r>
    </w:p>
  </w:endnote>
  <w:endnote w:type="continuationSeparator" w:id="0">
    <w:p w14:paraId="2B355A9E" w14:textId="77777777" w:rsidR="00FB6F0B" w:rsidRDefault="00FB6F0B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00682220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DBB4" w14:textId="77777777" w:rsidR="00FB6F0B" w:rsidRDefault="00FB6F0B" w:rsidP="00D760BE">
      <w:pPr>
        <w:spacing w:after="0" w:line="240" w:lineRule="auto"/>
      </w:pPr>
      <w:r>
        <w:separator/>
      </w:r>
    </w:p>
  </w:footnote>
  <w:footnote w:type="continuationSeparator" w:id="0">
    <w:p w14:paraId="32B6DF8F" w14:textId="77777777" w:rsidR="00FB6F0B" w:rsidRDefault="00FB6F0B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3C9C25AC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</w:t>
    </w:r>
    <w:r w:rsidR="005E68DD">
      <w:rPr>
        <w:sz w:val="20"/>
        <w:szCs w:val="20"/>
      </w:rPr>
      <w:t>branż kluczowych</w:t>
    </w:r>
    <w:r w:rsidRPr="000C332C">
      <w:rPr>
        <w:sz w:val="20"/>
        <w:szCs w:val="20"/>
      </w:rPr>
      <w:t xml:space="preserve">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0456"/>
    <w:rsid w:val="00024BF3"/>
    <w:rsid w:val="0005736C"/>
    <w:rsid w:val="0006289B"/>
    <w:rsid w:val="00064BD2"/>
    <w:rsid w:val="000759AE"/>
    <w:rsid w:val="000864FF"/>
    <w:rsid w:val="000A0777"/>
    <w:rsid w:val="000A0A78"/>
    <w:rsid w:val="000C332C"/>
    <w:rsid w:val="000D279A"/>
    <w:rsid w:val="00113028"/>
    <w:rsid w:val="00126645"/>
    <w:rsid w:val="00134A55"/>
    <w:rsid w:val="001B203D"/>
    <w:rsid w:val="001D28CB"/>
    <w:rsid w:val="001E7FF7"/>
    <w:rsid w:val="001F4C31"/>
    <w:rsid w:val="002104B6"/>
    <w:rsid w:val="00212522"/>
    <w:rsid w:val="00214AED"/>
    <w:rsid w:val="0022154F"/>
    <w:rsid w:val="00221943"/>
    <w:rsid w:val="002240D0"/>
    <w:rsid w:val="00234BD5"/>
    <w:rsid w:val="002446F6"/>
    <w:rsid w:val="002534CA"/>
    <w:rsid w:val="00255770"/>
    <w:rsid w:val="002C5429"/>
    <w:rsid w:val="002D086D"/>
    <w:rsid w:val="002F25D2"/>
    <w:rsid w:val="00310D69"/>
    <w:rsid w:val="0035051E"/>
    <w:rsid w:val="00351D15"/>
    <w:rsid w:val="00362AE6"/>
    <w:rsid w:val="00370F6E"/>
    <w:rsid w:val="00385B70"/>
    <w:rsid w:val="003966A5"/>
    <w:rsid w:val="003B095F"/>
    <w:rsid w:val="003C4F9B"/>
    <w:rsid w:val="003C7FAF"/>
    <w:rsid w:val="003D5627"/>
    <w:rsid w:val="003E00D5"/>
    <w:rsid w:val="003F53AE"/>
    <w:rsid w:val="00415DB4"/>
    <w:rsid w:val="004503C3"/>
    <w:rsid w:val="00462641"/>
    <w:rsid w:val="00491BE2"/>
    <w:rsid w:val="0049273D"/>
    <w:rsid w:val="004940C6"/>
    <w:rsid w:val="004A7EB8"/>
    <w:rsid w:val="004B1BED"/>
    <w:rsid w:val="004E5B24"/>
    <w:rsid w:val="004F3A18"/>
    <w:rsid w:val="004F6836"/>
    <w:rsid w:val="0051644C"/>
    <w:rsid w:val="005217BC"/>
    <w:rsid w:val="005246B5"/>
    <w:rsid w:val="00524F3B"/>
    <w:rsid w:val="00526804"/>
    <w:rsid w:val="0053270E"/>
    <w:rsid w:val="005456C0"/>
    <w:rsid w:val="00554C24"/>
    <w:rsid w:val="00562CE3"/>
    <w:rsid w:val="0059042F"/>
    <w:rsid w:val="00590B8D"/>
    <w:rsid w:val="005B5321"/>
    <w:rsid w:val="005C7679"/>
    <w:rsid w:val="005E0E13"/>
    <w:rsid w:val="005E3659"/>
    <w:rsid w:val="005E68DD"/>
    <w:rsid w:val="005E6E69"/>
    <w:rsid w:val="005F05D7"/>
    <w:rsid w:val="00627DB4"/>
    <w:rsid w:val="0063560E"/>
    <w:rsid w:val="0065163F"/>
    <w:rsid w:val="006528B0"/>
    <w:rsid w:val="006731BA"/>
    <w:rsid w:val="006914CD"/>
    <w:rsid w:val="006A1B80"/>
    <w:rsid w:val="006A4DED"/>
    <w:rsid w:val="006B27D1"/>
    <w:rsid w:val="006E3AA2"/>
    <w:rsid w:val="00727748"/>
    <w:rsid w:val="00741C5E"/>
    <w:rsid w:val="00744294"/>
    <w:rsid w:val="00747F41"/>
    <w:rsid w:val="007529B6"/>
    <w:rsid w:val="007530BB"/>
    <w:rsid w:val="0075550A"/>
    <w:rsid w:val="007559E6"/>
    <w:rsid w:val="00773C74"/>
    <w:rsid w:val="00786815"/>
    <w:rsid w:val="007B4CE9"/>
    <w:rsid w:val="007C0B64"/>
    <w:rsid w:val="007D36FA"/>
    <w:rsid w:val="007E4887"/>
    <w:rsid w:val="00803926"/>
    <w:rsid w:val="00817858"/>
    <w:rsid w:val="00832928"/>
    <w:rsid w:val="00833118"/>
    <w:rsid w:val="00837F67"/>
    <w:rsid w:val="008542E6"/>
    <w:rsid w:val="00856606"/>
    <w:rsid w:val="00873EE5"/>
    <w:rsid w:val="008970A9"/>
    <w:rsid w:val="008D0730"/>
    <w:rsid w:val="008E4441"/>
    <w:rsid w:val="00901002"/>
    <w:rsid w:val="00901D6C"/>
    <w:rsid w:val="009048BB"/>
    <w:rsid w:val="00941D57"/>
    <w:rsid w:val="00942D40"/>
    <w:rsid w:val="0096069B"/>
    <w:rsid w:val="009A01D1"/>
    <w:rsid w:val="009C5559"/>
    <w:rsid w:val="009E675F"/>
    <w:rsid w:val="00A02F90"/>
    <w:rsid w:val="00A15532"/>
    <w:rsid w:val="00A23228"/>
    <w:rsid w:val="00A34161"/>
    <w:rsid w:val="00A35F11"/>
    <w:rsid w:val="00A45506"/>
    <w:rsid w:val="00A52D25"/>
    <w:rsid w:val="00A63EA1"/>
    <w:rsid w:val="00A80467"/>
    <w:rsid w:val="00A815AB"/>
    <w:rsid w:val="00A9376E"/>
    <w:rsid w:val="00A9647D"/>
    <w:rsid w:val="00AA5486"/>
    <w:rsid w:val="00AD7B27"/>
    <w:rsid w:val="00B00801"/>
    <w:rsid w:val="00B0081E"/>
    <w:rsid w:val="00B0454D"/>
    <w:rsid w:val="00B05996"/>
    <w:rsid w:val="00B16DA5"/>
    <w:rsid w:val="00B3585E"/>
    <w:rsid w:val="00B42DF7"/>
    <w:rsid w:val="00B53C15"/>
    <w:rsid w:val="00B6367B"/>
    <w:rsid w:val="00B70D37"/>
    <w:rsid w:val="00B85872"/>
    <w:rsid w:val="00B87B29"/>
    <w:rsid w:val="00B924B7"/>
    <w:rsid w:val="00B93C08"/>
    <w:rsid w:val="00BB0CF4"/>
    <w:rsid w:val="00BD2712"/>
    <w:rsid w:val="00BE35A2"/>
    <w:rsid w:val="00BE4693"/>
    <w:rsid w:val="00BF7136"/>
    <w:rsid w:val="00BF7305"/>
    <w:rsid w:val="00C1069B"/>
    <w:rsid w:val="00C21C31"/>
    <w:rsid w:val="00C337B6"/>
    <w:rsid w:val="00C3557F"/>
    <w:rsid w:val="00C40972"/>
    <w:rsid w:val="00C616EC"/>
    <w:rsid w:val="00C61F56"/>
    <w:rsid w:val="00C72509"/>
    <w:rsid w:val="00C74EFC"/>
    <w:rsid w:val="00CD27B0"/>
    <w:rsid w:val="00CF3B8A"/>
    <w:rsid w:val="00D117C0"/>
    <w:rsid w:val="00D11BC4"/>
    <w:rsid w:val="00D15DC6"/>
    <w:rsid w:val="00D32F52"/>
    <w:rsid w:val="00D47A39"/>
    <w:rsid w:val="00D708DD"/>
    <w:rsid w:val="00D760BE"/>
    <w:rsid w:val="00DA2975"/>
    <w:rsid w:val="00DD4B67"/>
    <w:rsid w:val="00DD6110"/>
    <w:rsid w:val="00E60F55"/>
    <w:rsid w:val="00E66B6E"/>
    <w:rsid w:val="00E8356F"/>
    <w:rsid w:val="00E85640"/>
    <w:rsid w:val="00F338F1"/>
    <w:rsid w:val="00F403D5"/>
    <w:rsid w:val="00F46734"/>
    <w:rsid w:val="00F974C5"/>
    <w:rsid w:val="00FB2FB8"/>
    <w:rsid w:val="00FB6F0B"/>
    <w:rsid w:val="00FB72B8"/>
    <w:rsid w:val="00FD2C56"/>
    <w:rsid w:val="00FD76BB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3" ma:contentTypeDescription="Utwórz nowy dokument." ma:contentTypeScope="" ma:versionID="a980ee60ebac15425617fd9cdf9ed10f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fb1ca52719858115cc0dd7d843d82734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4.xml><?xml version="1.0" encoding="utf-8"?>
<ds:datastoreItem xmlns:ds="http://schemas.openxmlformats.org/officeDocument/2006/customXml" ds:itemID="{854AB1A5-78FC-4BD3-AFCE-08540E848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688</Characters>
  <Application>Microsoft Office Word</Application>
  <DocSecurity>0</DocSecurity>
  <Lines>57</Lines>
  <Paragraphs>30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4</cp:revision>
  <dcterms:created xsi:type="dcterms:W3CDTF">2026-02-09T12:00:00Z</dcterms:created>
  <dcterms:modified xsi:type="dcterms:W3CDTF">2026-02-09T12:01:00Z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  <property fmtid="{D5CDD505-2E9C-101B-9397-08002B2CF9AE}" pid="3" name="MediaServiceImageTags">
    <vt:lpwstr/>
  </property>
</Properties>
</file>