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4364D81E" w:rsidR="000C332C" w:rsidRPr="00DF1E67" w:rsidRDefault="000C332C" w:rsidP="00DF1E67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DF1E67">
        <w:rPr>
          <w:rFonts w:ascii="Arial" w:hAnsi="Arial" w:cs="Arial"/>
          <w:sz w:val="28"/>
          <w:szCs w:val="28"/>
        </w:rPr>
        <w:t>Harmonogram szkoleń w ramach projektu: „Kształcenie na potrzeby gospodarki w Politechnice Łódzkiej”</w:t>
      </w:r>
    </w:p>
    <w:p w14:paraId="23034222" w14:textId="22B1ED70" w:rsidR="00AE692D" w:rsidRPr="000C332C" w:rsidRDefault="00AE692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234B08">
        <w:rPr>
          <w:b/>
          <w:bCs/>
          <w:sz w:val="24"/>
          <w:szCs w:val="24"/>
        </w:rPr>
        <w:t>1</w:t>
      </w:r>
      <w:r w:rsidR="00C20721">
        <w:rPr>
          <w:b/>
          <w:bCs/>
          <w:sz w:val="24"/>
          <w:szCs w:val="24"/>
        </w:rPr>
        <w:t>1.</w:t>
      </w:r>
      <w:r w:rsidR="00A403D0">
        <w:rPr>
          <w:b/>
          <w:bCs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mach projektu: &quot;Kształcenie na potrzeby gospodarki w Politechnice Łódzkiej&quot;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2"/>
        <w:gridCol w:w="2685"/>
        <w:gridCol w:w="3541"/>
        <w:gridCol w:w="2625"/>
        <w:gridCol w:w="1354"/>
        <w:gridCol w:w="1799"/>
      </w:tblGrid>
      <w:tr w:rsidR="000C332C" w:rsidRPr="00DF1E67" w14:paraId="13D4A410" w14:textId="77777777" w:rsidTr="0054151C">
        <w:tc>
          <w:tcPr>
            <w:tcW w:w="996" w:type="dxa"/>
            <w:shd w:val="clear" w:color="auto" w:fill="83CAEB" w:themeFill="accent1" w:themeFillTint="66"/>
          </w:tcPr>
          <w:p w14:paraId="0ABCB717" w14:textId="20C4AF0E" w:rsidR="000C332C" w:rsidRPr="00DF1E67" w:rsidRDefault="00AE692D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92" w:type="dxa"/>
            <w:shd w:val="clear" w:color="auto" w:fill="83CAEB" w:themeFill="accent1" w:themeFillTint="66"/>
          </w:tcPr>
          <w:p w14:paraId="04C8AC00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DF1E67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DF1E6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85" w:type="dxa"/>
            <w:shd w:val="clear" w:color="auto" w:fill="83CAEB" w:themeFill="accent1" w:themeFillTint="66"/>
          </w:tcPr>
          <w:p w14:paraId="217B29C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41" w:type="dxa"/>
            <w:shd w:val="clear" w:color="auto" w:fill="83CAEB" w:themeFill="accent1" w:themeFillTint="66"/>
          </w:tcPr>
          <w:p w14:paraId="0CFEB6D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25" w:type="dxa"/>
            <w:shd w:val="clear" w:color="auto" w:fill="83CAEB" w:themeFill="accent1" w:themeFillTint="66"/>
          </w:tcPr>
          <w:p w14:paraId="22B875F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354" w:type="dxa"/>
            <w:shd w:val="clear" w:color="auto" w:fill="83CAEB" w:themeFill="accent1" w:themeFillTint="66"/>
          </w:tcPr>
          <w:p w14:paraId="1992A99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9" w:type="dxa"/>
            <w:shd w:val="clear" w:color="auto" w:fill="83CAEB" w:themeFill="accent1" w:themeFillTint="66"/>
          </w:tcPr>
          <w:p w14:paraId="2A803742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DF1E67" w:rsidRPr="00DF1E67" w14:paraId="5E54DA29" w14:textId="77777777" w:rsidTr="004731DA">
        <w:tc>
          <w:tcPr>
            <w:tcW w:w="996" w:type="dxa"/>
            <w:vAlign w:val="center"/>
          </w:tcPr>
          <w:p w14:paraId="29DC1325" w14:textId="7596477A" w:rsidR="00DF1E67" w:rsidRPr="00DF1E67" w:rsidRDefault="00C20721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AD73773" w14:textId="2FE20E3E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2D772749" w14:textId="4C7769A7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 xml:space="preserve">Tworzenie dostępnych materiałów cyfrowych zgodnych z zasadami projektowania uniwersalnego – Edycja </w:t>
            </w:r>
            <w:r w:rsidR="00D34CFE">
              <w:rPr>
                <w:rFonts w:ascii="Arial" w:hAnsi="Arial" w:cs="Arial"/>
              </w:rPr>
              <w:t>8</w:t>
            </w:r>
          </w:p>
        </w:tc>
        <w:tc>
          <w:tcPr>
            <w:tcW w:w="3541" w:type="dxa"/>
            <w:vAlign w:val="center"/>
          </w:tcPr>
          <w:p w14:paraId="4F2AD7FC" w14:textId="242BDEFE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</w:t>
            </w:r>
            <w:r w:rsidR="00D34CFE">
              <w:rPr>
                <w:rFonts w:ascii="Arial" w:hAnsi="Arial" w:cs="Arial"/>
              </w:rPr>
              <w:t>8</w:t>
            </w:r>
            <w:r w:rsidRPr="00DF1E67">
              <w:rPr>
                <w:rFonts w:ascii="Arial" w:hAnsi="Arial" w:cs="Arial"/>
              </w:rPr>
              <w:t>.1</w:t>
            </w:r>
            <w:r w:rsidR="00D34CFE">
              <w:rPr>
                <w:rFonts w:ascii="Arial" w:hAnsi="Arial" w:cs="Arial"/>
              </w:rPr>
              <w:t>2</w:t>
            </w:r>
            <w:r w:rsidRPr="00DF1E67">
              <w:rPr>
                <w:rFonts w:ascii="Arial" w:hAnsi="Arial" w:cs="Arial"/>
              </w:rPr>
              <w:t>.2025 r., godz. 8:30 – 14:30</w:t>
            </w:r>
          </w:p>
        </w:tc>
        <w:tc>
          <w:tcPr>
            <w:tcW w:w="2625" w:type="dxa"/>
          </w:tcPr>
          <w:p w14:paraId="4335D6EE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03833C03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5CA1E082" w14:textId="77777777" w:rsidR="00DF1E67" w:rsidRPr="00DF1E67" w:rsidRDefault="00DF1E67" w:rsidP="00DF1E67">
            <w:pPr>
              <w:rPr>
                <w:rFonts w:ascii="Arial" w:hAnsi="Arial" w:cs="Arial"/>
                <w:w w:val="90"/>
              </w:rPr>
            </w:pPr>
          </w:p>
          <w:p w14:paraId="492EB584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1FF65E13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  <w:p w14:paraId="39ACCECA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4983BF91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E58EE26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3585F8F8" w14:textId="14B504CB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7F85A32E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44D207D5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6FAD16E9" w14:textId="1954A8A3" w:rsidR="00DF1E67" w:rsidRPr="00DF1E67" w:rsidRDefault="005B395A" w:rsidP="00DF1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  <w:tr w:rsidR="00DF1E67" w:rsidRPr="00DF1E67" w14:paraId="7EE05EC1" w14:textId="77777777" w:rsidTr="004731DA">
        <w:tc>
          <w:tcPr>
            <w:tcW w:w="996" w:type="dxa"/>
            <w:vAlign w:val="center"/>
          </w:tcPr>
          <w:p w14:paraId="78A73B1A" w14:textId="5671C60D" w:rsidR="00DF1E67" w:rsidRPr="00DF1E67" w:rsidRDefault="00C20721" w:rsidP="00DF1E67">
            <w:pPr>
              <w:jc w:val="center"/>
              <w:rPr>
                <w:rFonts w:ascii="Arial" w:hAnsi="Arial" w:cs="Arial"/>
              </w:rPr>
            </w:pPr>
            <w:bookmarkStart w:id="0" w:name="_Hlk215053486"/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2934C8E" w14:textId="3514FA9A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27ECC405" w14:textId="37C6CA3F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 xml:space="preserve">Tworzenie dostępnych materiałów cyfrowych zgodnych z zasadami projektowania uniwersalnego – Edycja </w:t>
            </w:r>
            <w:r w:rsidR="005B395A">
              <w:rPr>
                <w:rFonts w:ascii="Arial" w:hAnsi="Arial" w:cs="Arial"/>
              </w:rPr>
              <w:t>9</w:t>
            </w:r>
          </w:p>
        </w:tc>
        <w:tc>
          <w:tcPr>
            <w:tcW w:w="3541" w:type="dxa"/>
            <w:vAlign w:val="center"/>
          </w:tcPr>
          <w:p w14:paraId="4128C4E4" w14:textId="78EB8526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</w:t>
            </w:r>
            <w:r w:rsidR="005B395A">
              <w:rPr>
                <w:rFonts w:ascii="Arial" w:hAnsi="Arial" w:cs="Arial"/>
              </w:rPr>
              <w:t>9</w:t>
            </w:r>
            <w:r w:rsidRPr="00DF1E67">
              <w:rPr>
                <w:rFonts w:ascii="Arial" w:hAnsi="Arial" w:cs="Arial"/>
              </w:rPr>
              <w:t>.</w:t>
            </w:r>
            <w:r w:rsidR="00C20CD0">
              <w:rPr>
                <w:rFonts w:ascii="Arial" w:hAnsi="Arial" w:cs="Arial"/>
              </w:rPr>
              <w:t>1</w:t>
            </w:r>
            <w:r w:rsidR="005B395A">
              <w:rPr>
                <w:rFonts w:ascii="Arial" w:hAnsi="Arial" w:cs="Arial"/>
              </w:rPr>
              <w:t>2</w:t>
            </w:r>
            <w:r w:rsidRPr="00DF1E67">
              <w:rPr>
                <w:rFonts w:ascii="Arial" w:hAnsi="Arial" w:cs="Arial"/>
              </w:rPr>
              <w:t>.2025 r., godz. 8:30 – 14:30</w:t>
            </w:r>
          </w:p>
        </w:tc>
        <w:tc>
          <w:tcPr>
            <w:tcW w:w="2625" w:type="dxa"/>
          </w:tcPr>
          <w:p w14:paraId="70BF1133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6D03BF72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43D4643C" w14:textId="77777777" w:rsidR="00DF1E67" w:rsidRPr="00DF1E67" w:rsidRDefault="00DF1E67" w:rsidP="00DF1E67">
            <w:pPr>
              <w:rPr>
                <w:rFonts w:ascii="Arial" w:hAnsi="Arial" w:cs="Arial"/>
                <w:w w:val="90"/>
              </w:rPr>
            </w:pPr>
          </w:p>
          <w:p w14:paraId="46163A52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541626D5" w14:textId="5DB5F6AA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66FA396C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2879D587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70DCA892" w14:textId="65016818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02034893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303D970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C3BD828" w14:textId="284F4CCF" w:rsidR="00DF1E67" w:rsidRPr="00DF1E67" w:rsidRDefault="002715CE" w:rsidP="00DF1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F1E67" w:rsidRPr="00DF1E67">
              <w:rPr>
                <w:rFonts w:ascii="Arial" w:hAnsi="Arial" w:cs="Arial"/>
              </w:rPr>
              <w:t>ekrutacja</w:t>
            </w:r>
            <w:r>
              <w:rPr>
                <w:rFonts w:ascii="Arial" w:hAnsi="Arial" w:cs="Arial"/>
              </w:rPr>
              <w:t xml:space="preserve"> </w:t>
            </w:r>
            <w:r w:rsidR="005B395A">
              <w:rPr>
                <w:rFonts w:ascii="Arial" w:hAnsi="Arial" w:cs="Arial"/>
              </w:rPr>
              <w:t>trwa</w:t>
            </w:r>
          </w:p>
        </w:tc>
      </w:tr>
      <w:bookmarkEnd w:id="0"/>
      <w:tr w:rsidR="005B395A" w:rsidRPr="00DF1E67" w14:paraId="44E3F504" w14:textId="77777777" w:rsidTr="004731DA">
        <w:tc>
          <w:tcPr>
            <w:tcW w:w="996" w:type="dxa"/>
            <w:vAlign w:val="center"/>
          </w:tcPr>
          <w:p w14:paraId="38FD83D5" w14:textId="783B824D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14:paraId="70B7522D" w14:textId="68C38EDA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43D87358" w14:textId="3140938E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 w:rsidRPr="005B395A">
              <w:rPr>
                <w:rFonts w:ascii="Arial" w:hAnsi="Arial" w:cs="Arial"/>
              </w:rPr>
              <w:t xml:space="preserve">Tworzenie dostępnych materiałów cyfrowych </w:t>
            </w:r>
            <w:r w:rsidRPr="005B395A">
              <w:rPr>
                <w:rFonts w:ascii="Arial" w:hAnsi="Arial" w:cs="Arial"/>
              </w:rPr>
              <w:lastRenderedPageBreak/>
              <w:t>zgodnych z zasadami projektowania uniwersalnego – Edycja 9</w:t>
            </w:r>
          </w:p>
        </w:tc>
        <w:tc>
          <w:tcPr>
            <w:tcW w:w="3541" w:type="dxa"/>
            <w:vAlign w:val="center"/>
          </w:tcPr>
          <w:p w14:paraId="61CDDF7E" w14:textId="74E93FBF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23.01.2026 r., godz. 8:30 – 14:30</w:t>
            </w:r>
          </w:p>
        </w:tc>
        <w:tc>
          <w:tcPr>
            <w:tcW w:w="2625" w:type="dxa"/>
          </w:tcPr>
          <w:p w14:paraId="4F551923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0EB22311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lastRenderedPageBreak/>
              <w:t>EDULAB, Wydział Technologii Materiałowych i Wzornictwa Tekstyliów, klatka D, IV piętro, sala W41</w:t>
            </w:r>
          </w:p>
          <w:p w14:paraId="62F8045D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5FCC3EAC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3203CD86" w14:textId="398D32FD" w:rsidR="005B395A" w:rsidRPr="00DF1E67" w:rsidRDefault="005B395A" w:rsidP="006E2832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8E9D9F7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3E5BD290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6F064F8" w14:textId="63A9C5A3" w:rsidR="005B395A" w:rsidRPr="00DF1E67" w:rsidRDefault="005B395A" w:rsidP="005B395A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lastRenderedPageBreak/>
              <w:t>stacjonarne</w:t>
            </w:r>
          </w:p>
        </w:tc>
        <w:tc>
          <w:tcPr>
            <w:tcW w:w="1799" w:type="dxa"/>
            <w:vAlign w:val="center"/>
          </w:tcPr>
          <w:p w14:paraId="030FEA9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14A662D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F5E6F62" w14:textId="4E29B0DD" w:rsidR="005B395A" w:rsidRPr="00DF1E67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</w:t>
            </w:r>
            <w:r w:rsidRPr="00DF1E67">
              <w:rPr>
                <w:rFonts w:ascii="Arial" w:hAnsi="Arial" w:cs="Arial"/>
              </w:rPr>
              <w:t>ekrutacja</w:t>
            </w:r>
            <w:r>
              <w:rPr>
                <w:rFonts w:ascii="Arial" w:hAnsi="Arial" w:cs="Arial"/>
              </w:rPr>
              <w:t xml:space="preserve"> trwa</w:t>
            </w:r>
          </w:p>
        </w:tc>
      </w:tr>
      <w:tr w:rsidR="005B395A" w:rsidRPr="00DF1E67" w14:paraId="73C759AA" w14:textId="77777777" w:rsidTr="004731DA">
        <w:tc>
          <w:tcPr>
            <w:tcW w:w="996" w:type="dxa"/>
            <w:vAlign w:val="center"/>
          </w:tcPr>
          <w:p w14:paraId="4FBD29FF" w14:textId="37B984EE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14:paraId="2700F1CE" w14:textId="414795F2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6A494154" w14:textId="27F99170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Kształcenie dla przyszłości – zrównoważony rozwój w praktyce akademickiej – ed. 4</w:t>
            </w:r>
          </w:p>
        </w:tc>
        <w:tc>
          <w:tcPr>
            <w:tcW w:w="3541" w:type="dxa"/>
            <w:vAlign w:val="center"/>
          </w:tcPr>
          <w:p w14:paraId="175C1706" w14:textId="4A7EF755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12.12.2025, godz. 8:30 – 13:00</w:t>
            </w:r>
          </w:p>
        </w:tc>
        <w:tc>
          <w:tcPr>
            <w:tcW w:w="2625" w:type="dxa"/>
          </w:tcPr>
          <w:p w14:paraId="70512735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45A0CDE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3DACA127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42EBFD0C" w14:textId="22AF1C6D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2579437" w14:textId="32E25179" w:rsidR="005B395A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24DE0089" w14:textId="2F5C5A90" w:rsidR="005B395A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DE8E" w14:textId="77777777" w:rsidR="00037F10" w:rsidRDefault="00037F10" w:rsidP="00D760BE">
      <w:pPr>
        <w:spacing w:after="0" w:line="240" w:lineRule="auto"/>
      </w:pPr>
      <w:r>
        <w:separator/>
      </w:r>
    </w:p>
  </w:endnote>
  <w:endnote w:type="continuationSeparator" w:id="0">
    <w:p w14:paraId="2B590664" w14:textId="77777777" w:rsidR="00037F10" w:rsidRDefault="00037F10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89FD" w14:textId="77777777" w:rsidR="00A41FD8" w:rsidRDefault="00A41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16C7B647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typ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typ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5C41" w14:textId="77777777" w:rsidR="00A41FD8" w:rsidRDefault="00A4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9FA9" w14:textId="77777777" w:rsidR="00037F10" w:rsidRDefault="00037F10" w:rsidP="00D760BE">
      <w:pPr>
        <w:spacing w:after="0" w:line="240" w:lineRule="auto"/>
      </w:pPr>
      <w:r>
        <w:separator/>
      </w:r>
    </w:p>
  </w:footnote>
  <w:footnote w:type="continuationSeparator" w:id="0">
    <w:p w14:paraId="731D5488" w14:textId="77777777" w:rsidR="00037F10" w:rsidRDefault="00037F10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0E7E" w14:textId="77777777" w:rsidR="00A41FD8" w:rsidRDefault="00A41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3930B9EF">
          <wp:extent cx="6129406" cy="844550"/>
          <wp:effectExtent l="0" t="0" r="5080" b="0"/>
          <wp:docPr id="35305730" name="Obraz 1" descr="Obraz zawiera belkę z logotypami FE: Logotyp Funduszy Europejskich dla Rozwoju Społecznego, Flagę Rzeczpospolitej Polskiej oraz flagę Unii Ruropejskiej z adnotacją Dofinansowani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 belkę z logotypami FE: Logotyp Funduszy Europejskich dla Rozwoju Społecznego, Flagę Rzeczpospolitej Polskiej oraz flagę Unii Ruropejskiej z adnotacją Dofinansowani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27944F52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gospodarki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09C" w14:textId="77777777" w:rsidR="00A41FD8" w:rsidRDefault="00A41F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37F10"/>
    <w:rsid w:val="00094240"/>
    <w:rsid w:val="000A0777"/>
    <w:rsid w:val="000A0A78"/>
    <w:rsid w:val="000B2AFF"/>
    <w:rsid w:val="000C332C"/>
    <w:rsid w:val="000D279A"/>
    <w:rsid w:val="000F2131"/>
    <w:rsid w:val="000F2372"/>
    <w:rsid w:val="00102228"/>
    <w:rsid w:val="00113028"/>
    <w:rsid w:val="0018212C"/>
    <w:rsid w:val="001902AA"/>
    <w:rsid w:val="001B3992"/>
    <w:rsid w:val="001E7FF7"/>
    <w:rsid w:val="001F09CE"/>
    <w:rsid w:val="00214AED"/>
    <w:rsid w:val="00234B08"/>
    <w:rsid w:val="00242543"/>
    <w:rsid w:val="002715CE"/>
    <w:rsid w:val="00286A3C"/>
    <w:rsid w:val="002A4E5A"/>
    <w:rsid w:val="002D086D"/>
    <w:rsid w:val="002E3408"/>
    <w:rsid w:val="00310D69"/>
    <w:rsid w:val="00362AE6"/>
    <w:rsid w:val="00387D99"/>
    <w:rsid w:val="003A4546"/>
    <w:rsid w:val="003A5FF2"/>
    <w:rsid w:val="003C4F9B"/>
    <w:rsid w:val="003C6996"/>
    <w:rsid w:val="003C7FAF"/>
    <w:rsid w:val="003D0C81"/>
    <w:rsid w:val="003D382A"/>
    <w:rsid w:val="003D41D1"/>
    <w:rsid w:val="003D5627"/>
    <w:rsid w:val="003F229C"/>
    <w:rsid w:val="00420345"/>
    <w:rsid w:val="004503C3"/>
    <w:rsid w:val="00462641"/>
    <w:rsid w:val="004731DA"/>
    <w:rsid w:val="00491BE2"/>
    <w:rsid w:val="004A5329"/>
    <w:rsid w:val="004A7EB8"/>
    <w:rsid w:val="004B27C9"/>
    <w:rsid w:val="004D1B18"/>
    <w:rsid w:val="004D3E03"/>
    <w:rsid w:val="004D4293"/>
    <w:rsid w:val="004E3FDF"/>
    <w:rsid w:val="004E5B24"/>
    <w:rsid w:val="004F3C30"/>
    <w:rsid w:val="005060C7"/>
    <w:rsid w:val="00510E73"/>
    <w:rsid w:val="0053270E"/>
    <w:rsid w:val="0054151C"/>
    <w:rsid w:val="00561B1F"/>
    <w:rsid w:val="00575597"/>
    <w:rsid w:val="00577557"/>
    <w:rsid w:val="0059042F"/>
    <w:rsid w:val="005A7DDE"/>
    <w:rsid w:val="005B395A"/>
    <w:rsid w:val="005C7679"/>
    <w:rsid w:val="005F666E"/>
    <w:rsid w:val="00613E8D"/>
    <w:rsid w:val="0063560E"/>
    <w:rsid w:val="00641C5D"/>
    <w:rsid w:val="006A4DED"/>
    <w:rsid w:val="006C4536"/>
    <w:rsid w:val="006E2832"/>
    <w:rsid w:val="006E3AA2"/>
    <w:rsid w:val="00742A92"/>
    <w:rsid w:val="0078656C"/>
    <w:rsid w:val="007B4CE9"/>
    <w:rsid w:val="007C427C"/>
    <w:rsid w:val="007D0DDF"/>
    <w:rsid w:val="007D36FA"/>
    <w:rsid w:val="00827E47"/>
    <w:rsid w:val="00832928"/>
    <w:rsid w:val="00897E93"/>
    <w:rsid w:val="008E0858"/>
    <w:rsid w:val="008E64A5"/>
    <w:rsid w:val="008F29A4"/>
    <w:rsid w:val="00901D6C"/>
    <w:rsid w:val="009048BB"/>
    <w:rsid w:val="00913A1D"/>
    <w:rsid w:val="009635D3"/>
    <w:rsid w:val="009F0A58"/>
    <w:rsid w:val="00A02F90"/>
    <w:rsid w:val="00A403D0"/>
    <w:rsid w:val="00A41811"/>
    <w:rsid w:val="00A41FD8"/>
    <w:rsid w:val="00A45447"/>
    <w:rsid w:val="00A45506"/>
    <w:rsid w:val="00A63EA1"/>
    <w:rsid w:val="00A77DB2"/>
    <w:rsid w:val="00A80467"/>
    <w:rsid w:val="00A80763"/>
    <w:rsid w:val="00A815AB"/>
    <w:rsid w:val="00AD5995"/>
    <w:rsid w:val="00AE3189"/>
    <w:rsid w:val="00AE692D"/>
    <w:rsid w:val="00B117B2"/>
    <w:rsid w:val="00B16DA5"/>
    <w:rsid w:val="00B3585E"/>
    <w:rsid w:val="00B6367B"/>
    <w:rsid w:val="00B75A2E"/>
    <w:rsid w:val="00B906AF"/>
    <w:rsid w:val="00B924B7"/>
    <w:rsid w:val="00B93C08"/>
    <w:rsid w:val="00BA1114"/>
    <w:rsid w:val="00BA6B6D"/>
    <w:rsid w:val="00BB0CF4"/>
    <w:rsid w:val="00BD2712"/>
    <w:rsid w:val="00BE4693"/>
    <w:rsid w:val="00BF7305"/>
    <w:rsid w:val="00C20721"/>
    <w:rsid w:val="00C20CD0"/>
    <w:rsid w:val="00C3557F"/>
    <w:rsid w:val="00C35EA6"/>
    <w:rsid w:val="00C63D57"/>
    <w:rsid w:val="00C671E9"/>
    <w:rsid w:val="00C72509"/>
    <w:rsid w:val="00C832EC"/>
    <w:rsid w:val="00CF0630"/>
    <w:rsid w:val="00CF6251"/>
    <w:rsid w:val="00D116DA"/>
    <w:rsid w:val="00D32F52"/>
    <w:rsid w:val="00D34CFE"/>
    <w:rsid w:val="00D417B4"/>
    <w:rsid w:val="00D47A39"/>
    <w:rsid w:val="00D760BE"/>
    <w:rsid w:val="00D928A2"/>
    <w:rsid w:val="00DA2975"/>
    <w:rsid w:val="00DB4B30"/>
    <w:rsid w:val="00DE4E68"/>
    <w:rsid w:val="00DF1E67"/>
    <w:rsid w:val="00E20874"/>
    <w:rsid w:val="00E22986"/>
    <w:rsid w:val="00E236BB"/>
    <w:rsid w:val="00E6469A"/>
    <w:rsid w:val="00E67176"/>
    <w:rsid w:val="00E83F58"/>
    <w:rsid w:val="00EA7449"/>
    <w:rsid w:val="00ED4433"/>
    <w:rsid w:val="00F17126"/>
    <w:rsid w:val="00F46734"/>
    <w:rsid w:val="00FA6932"/>
    <w:rsid w:val="00FB250F"/>
    <w:rsid w:val="00FB2FB8"/>
    <w:rsid w:val="00FD6347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1E9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eb6acbd50a6a66825c452f77b6e7aec3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4a9fce841d5fe913fc221d34f6fc1a8d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cd7f7-7d2c-4606-9fad-374aa4ec7d1a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C128F0BC-9BF7-4C2E-AEBD-C987893CA99E}"/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2025-11-26T11:45:00Z</dcterms:created>
  <dcterms:modified xsi:type="dcterms:W3CDTF">2025-11-26T11:45:00Z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